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B2F38" w14:textId="0E1E75A5" w:rsidR="00AD7C77" w:rsidRPr="009C20BC" w:rsidRDefault="00AD7C77">
      <w:pPr>
        <w:rPr>
          <w:b/>
        </w:rPr>
      </w:pPr>
      <w:r w:rsidRPr="009C20BC">
        <w:rPr>
          <w:b/>
        </w:rPr>
        <w:t xml:space="preserve">MODELO DE ADHESIÓN </w:t>
      </w:r>
      <w:r w:rsidR="009C20BC" w:rsidRPr="009C20BC">
        <w:rPr>
          <w:b/>
        </w:rPr>
        <w:t>PARA CIUDADANOS INDIVIDUALES</w:t>
      </w:r>
    </w:p>
    <w:p w14:paraId="58C46BB5" w14:textId="77777777" w:rsidR="007F569A" w:rsidRDefault="007F569A"/>
    <w:p w14:paraId="01CBAF72" w14:textId="77777777" w:rsidR="00AD7C77" w:rsidRDefault="00AD7C77"/>
    <w:p w14:paraId="3CEF530F" w14:textId="77777777" w:rsidR="00AD7C77" w:rsidRDefault="00AD7C77"/>
    <w:p w14:paraId="29CBA434" w14:textId="482974D7" w:rsidR="009C20BC" w:rsidRDefault="00AD7C77" w:rsidP="009C20BC">
      <w:r>
        <w:t>Yo, D./Dña ___________________________________________</w:t>
      </w:r>
      <w:r w:rsidR="00E2034D">
        <w:t>con DNI</w:t>
      </w:r>
      <w:r>
        <w:t xml:space="preserve">___________________ </w:t>
      </w:r>
    </w:p>
    <w:p w14:paraId="0856D2CD" w14:textId="6E01B722" w:rsidR="00AD7C77" w:rsidRDefault="00AD7C77"/>
    <w:p w14:paraId="26397999" w14:textId="1D51561A" w:rsidR="00AD7C77" w:rsidRDefault="00AD7C77">
      <w:r>
        <w:t xml:space="preserve">En vista del acuerdo por unanimidad del pleno del Ayuntamiento de Badajoz del día 28 de Octubre para la </w:t>
      </w:r>
      <w:r w:rsidRPr="009C20BC">
        <w:rPr>
          <w:b/>
        </w:rPr>
        <w:t>solicitud de concesión a título póstumo del prestigioso galardón de la Medalla de Extremadura para D. Marco Sánchez Becerra</w:t>
      </w:r>
      <w:r>
        <w:t>, y conociendo que los méritos que concurren, son más que suficientes para tal reconocimiento</w:t>
      </w:r>
    </w:p>
    <w:p w14:paraId="241CD5AD" w14:textId="0264D78C" w:rsidR="00AD7C77" w:rsidRDefault="00AD7C77"/>
    <w:p w14:paraId="71ADD2B3" w14:textId="77777777" w:rsidR="007F569A" w:rsidRDefault="007F569A"/>
    <w:p w14:paraId="5460DB1E" w14:textId="29CB40B6" w:rsidR="00AD7C77" w:rsidRPr="009C20BC" w:rsidRDefault="00E379A6">
      <w:pPr>
        <w:rPr>
          <w:b/>
        </w:rPr>
      </w:pPr>
      <w:bookmarkStart w:id="0" w:name="_GoBack"/>
      <w:r w:rsidRPr="009C20BC">
        <w:rPr>
          <w:b/>
        </w:rPr>
        <w:t>MANIFIESTO</w:t>
      </w:r>
    </w:p>
    <w:p w14:paraId="44860AA6" w14:textId="347909C0" w:rsidR="00AD7C77" w:rsidRPr="009C20BC" w:rsidRDefault="00AD7C77">
      <w:pPr>
        <w:rPr>
          <w:b/>
        </w:rPr>
      </w:pPr>
    </w:p>
    <w:p w14:paraId="2277EABC" w14:textId="77777777" w:rsidR="007F569A" w:rsidRPr="009C20BC" w:rsidRDefault="007F569A">
      <w:pPr>
        <w:rPr>
          <w:b/>
        </w:rPr>
      </w:pPr>
    </w:p>
    <w:p w14:paraId="20828A6D" w14:textId="31673191" w:rsidR="00AD7C77" w:rsidRDefault="009C20BC">
      <w:r w:rsidRPr="009C20BC">
        <w:rPr>
          <w:b/>
        </w:rPr>
        <w:t xml:space="preserve">Mi </w:t>
      </w:r>
      <w:r w:rsidR="00AD7C77" w:rsidRPr="009C20BC">
        <w:rPr>
          <w:b/>
        </w:rPr>
        <w:t>total apoyo y adhesión a la propuesta de dicho Ayuntamiento</w:t>
      </w:r>
      <w:bookmarkEnd w:id="0"/>
      <w:r w:rsidR="00AD7C77">
        <w:t xml:space="preserve"> solicitando al mismo que incorpore en el expediente de solicitud </w:t>
      </w:r>
      <w:r>
        <w:t>esta adhesión</w:t>
      </w:r>
      <w:r w:rsidR="00AD7C77">
        <w:t>.</w:t>
      </w:r>
    </w:p>
    <w:p w14:paraId="7803287A" w14:textId="77777777" w:rsidR="00AD7C77" w:rsidRDefault="00AD7C77"/>
    <w:p w14:paraId="7C70B63E" w14:textId="1B1A3586" w:rsidR="00AD7C77" w:rsidRDefault="00AD7C77">
      <w:r>
        <w:t>En _____________________________    a fecha ___________________________________</w:t>
      </w:r>
    </w:p>
    <w:p w14:paraId="6F86BEB7" w14:textId="1F4F5CF5" w:rsidR="00AD7C77" w:rsidRDefault="00AD7C77"/>
    <w:p w14:paraId="42ADDAD3" w14:textId="6D74FBEC" w:rsidR="00AD7C77" w:rsidRDefault="00AD7C77"/>
    <w:p w14:paraId="3BF16D78" w14:textId="77777777" w:rsidR="007F569A" w:rsidRDefault="007F569A"/>
    <w:p w14:paraId="7063C01B" w14:textId="3DCDAFC3" w:rsidR="00AD7C77" w:rsidRDefault="00AD7C77"/>
    <w:p w14:paraId="16DCB1AC" w14:textId="623D3FC1" w:rsidR="00AD7C77" w:rsidRDefault="00AD7C77">
      <w:r>
        <w:t>FDO: ___________________________</w:t>
      </w:r>
    </w:p>
    <w:p w14:paraId="62C3B191" w14:textId="77777777" w:rsidR="00AD7C77" w:rsidRDefault="00AD7C77"/>
    <w:p w14:paraId="63E100FF" w14:textId="284398CD" w:rsidR="00FF481B" w:rsidRDefault="00FF481B"/>
    <w:sectPr w:rsidR="00FF48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81606" w14:textId="77777777" w:rsidR="0006136F" w:rsidRDefault="0006136F" w:rsidP="0006136F">
      <w:pPr>
        <w:spacing w:after="0" w:line="240" w:lineRule="auto"/>
      </w:pPr>
      <w:r>
        <w:separator/>
      </w:r>
    </w:p>
  </w:endnote>
  <w:endnote w:type="continuationSeparator" w:id="0">
    <w:p w14:paraId="49777FE2" w14:textId="77777777" w:rsidR="0006136F" w:rsidRDefault="0006136F" w:rsidP="0006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E5FA" w14:textId="77777777" w:rsidR="0006136F" w:rsidRDefault="0006136F" w:rsidP="0006136F">
      <w:pPr>
        <w:spacing w:after="0" w:line="240" w:lineRule="auto"/>
      </w:pPr>
      <w:r>
        <w:separator/>
      </w:r>
    </w:p>
  </w:footnote>
  <w:footnote w:type="continuationSeparator" w:id="0">
    <w:p w14:paraId="62380AFA" w14:textId="77777777" w:rsidR="0006136F" w:rsidRDefault="0006136F" w:rsidP="0006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9CF6" w14:textId="6B45EB31" w:rsidR="0006136F" w:rsidRDefault="0006136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5CAB29" wp14:editId="7011410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0510"/>
              <wp:effectExtent l="0" t="0" r="0" b="15240"/>
              <wp:wrapNone/>
              <wp:docPr id="1" name="MSIPCM65054fba853cae5491bc0ac0" descr="{&quot;HashCode&quot;:-156585335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94EB4E" w14:textId="5EE55693" w:rsidR="0006136F" w:rsidRPr="0006136F" w:rsidRDefault="0006136F" w:rsidP="0006136F">
                          <w:pPr>
                            <w:spacing w:after="0"/>
                            <w:rPr>
                              <w:rFonts w:ascii="Tahoma" w:hAnsi="Tahoma" w:cs="Tahoma"/>
                              <w:color w:val="CF022B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CAB29" id="_x0000_t202" coordsize="21600,21600" o:spt="202" path="m,l,21600r21600,l21600,xe">
              <v:stroke joinstyle="miter"/>
              <v:path gradientshapeok="t" o:connecttype="rect"/>
            </v:shapetype>
            <v:shape id="MSIPCM65054fba853cae5491bc0ac0" o:spid="_x0000_s1026" type="#_x0000_t202" alt="{&quot;HashCode&quot;:-1565853357,&quot;Height&quot;:841.0,&quot;Width&quot;:595.0,&quot;Placement&quot;:&quot;Header&quot;,&quot;Index&quot;:&quot;Primary&quot;,&quot;Section&quot;:1,&quot;Top&quot;:0.0,&quot;Left&quot;:0.0}" style="position:absolute;margin-left:0;margin-top:15pt;width:595.3pt;height:21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T0HAMAADgGAAAOAAAAZHJzL2Uyb0RvYy54bWysVFFv2zYQfh+w/yDwYU9zJDmSbalRisSB&#10;twBua8AZ8kxTVCRMIlWSjpUV/e/7SFFu0+2hKPpCHu+OH+++O97V26Frg2eudCNFQeKLiARcMFk2&#10;4qkgfz1sZisSaENFSVspeEFeuCZvr3/95erU53wua9mWXAUAETo/9QWpjenzMNSs5h3VF7LnAsZK&#10;qo4aHNVTWCp6AnrXhvMoWoQnqcpeSca1hvZuNJJrh19VnJkPVaW5CdqCIDbjVuXWg13D6yuaPyna&#10;1w3zYdAfiKKjjcCjZ6g7amhwVM1/oLqGKallZS6Y7EJZVQ3jLgdkE0ffZLOvac9dLiBH92ea9M+D&#10;Ze+fdypoStSOBIJ2KNG7/f1u/W6RRmlSHegqvWSUp0kWH1hEGTgsuWZg8NNvH4/SvPmT6notSz6e&#10;8lmcLlLcuUyXv3sH3jzVxptXCVrEGx6b0tRen2bpWb9rKeMdF9OdCYaiU0bZA9yLkg8eYNx2qumo&#10;ennltUcPoDm9X+zvPsjea6Lzw1teTW9C+dn2xqnXOSja9yDJDLdysDx5vYbSlnyoVGd3FDOAHQy9&#10;nDuLDyZgUC7TRXQZw8Rgmy+jFDJgwi+3e6XNH1x2gRUKohC1ayj6vNVmdJ1c7GNCbpq2hZ7mrQhO&#10;BVlcppG7cLYAvBXWAUEAw0tjV37K4nkS3c6z2WaxWs6STZLOsmW0mkVxdpstoiRL7jafLV6c5HVT&#10;llxsG8GnHxIn39eB/q+Ove3+yKtQtWyb0uZhY7PZrVsVPFN81QN64G/P0Fde4etwHIHIbtpdlqGt&#10;2VgbK5nhMPiCHWT5gjoqCX5RCt2zTYNHt1SbHVX49lBilJkPWKpWglTpJRLUUv3zf3rrDy5gJcEJ&#10;Y6Qg+uORKk6C9l7gn87TJIqAa9wJgnJCFicJDodJK47dWiJvfEKE5UTra9pJrJTsHjHqbuxzMFHB&#10;8GhBzCSuDU4wYFQyfnPjZIyYnpqt2PfMQk8sPwyPVPW+0Qz4ey+nSUPzb/pt9LU3hbw5Glk1rhkt&#10;syOd4N4eMJ5cFfwotfPv67Pz+jLwr/8FAAD//wMAUEsDBBQABgAIAAAAIQA8MWXb2wAAAAcBAAAP&#10;AAAAZHJzL2Rvd25yZXYueG1sTI/BTsMwEETvSPyDtUjcqN0iBQjZVCiIAxIHaPkAJ16SQLyO4m2a&#10;/j3uCU6r0Yxm3hbbxQ9qpin2gRHWKwOKuAmu5xbhc/9ycw8qimVnh8CEcKII2/LyorC5C0f+oHkn&#10;rUolHHOL0ImMudax6cjbuAojcfK+wuStJDm12k32mMr9oDfGZNrbntNCZ0eqOmp+dgePUFXvbn+S&#10;9o2fv/uldvXr3PgR8fpqeXoEJbTIXxjO+AkdysRUhwO7qAaE9Igg3Jp0z+76wWSgaoS7TQa6LPR/&#10;/vIXAAD//wMAUEsBAi0AFAAGAAgAAAAhALaDOJL+AAAA4QEAABMAAAAAAAAAAAAAAAAAAAAAAFtD&#10;b250ZW50X1R5cGVzXS54bWxQSwECLQAUAAYACAAAACEAOP0h/9YAAACUAQAACwAAAAAAAAAAAAAA&#10;AAAvAQAAX3JlbHMvLnJlbHNQSwECLQAUAAYACAAAACEAHNFU9BwDAAA4BgAADgAAAAAAAAAAAAAA&#10;AAAuAgAAZHJzL2Uyb0RvYy54bWxQSwECLQAUAAYACAAAACEAPDFl29sAAAAHAQAADwAAAAAAAAAA&#10;AAAAAAB2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4094EB4E" w14:textId="5EE55693" w:rsidR="0006136F" w:rsidRPr="0006136F" w:rsidRDefault="0006136F" w:rsidP="0006136F">
                    <w:pPr>
                      <w:spacing w:after="0"/>
                      <w:rPr>
                        <w:rFonts w:ascii="Tahoma" w:hAnsi="Tahoma" w:cs="Tahoma"/>
                        <w:color w:val="CF022B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7"/>
    <w:rsid w:val="0006136F"/>
    <w:rsid w:val="007E63CD"/>
    <w:rsid w:val="007F569A"/>
    <w:rsid w:val="009C20BC"/>
    <w:rsid w:val="00AD7C77"/>
    <w:rsid w:val="00E12D14"/>
    <w:rsid w:val="00E2034D"/>
    <w:rsid w:val="00E379A6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DD453"/>
  <w15:chartTrackingRefBased/>
  <w15:docId w15:val="{1977EF1D-394F-4D2A-BC6D-A8439887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36F"/>
  </w:style>
  <w:style w:type="paragraph" w:styleId="Piedepgina">
    <w:name w:val="footer"/>
    <w:basedOn w:val="Normal"/>
    <w:link w:val="PiedepginaCar"/>
    <w:uiPriority w:val="99"/>
    <w:unhideWhenUsed/>
    <w:rsid w:val="00061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RUIZ Manuel</dc:creator>
  <cp:keywords/>
  <dc:description/>
  <cp:lastModifiedBy>CASTRO RUIZ Manuel</cp:lastModifiedBy>
  <cp:revision>3</cp:revision>
  <dcterms:created xsi:type="dcterms:W3CDTF">2021-11-05T16:25:00Z</dcterms:created>
  <dcterms:modified xsi:type="dcterms:W3CDTF">2021-11-05T16:28:00Z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7fb912-4521-4a7e-a4b8-c3318952056f_Enabled">
    <vt:lpwstr>true</vt:lpwstr>
  </property>
  <property fmtid="{D5CDD505-2E9C-101B-9397-08002B2CF9AE}" pid="3" name="MSIP_Label_0d7fb912-4521-4a7e-a4b8-c3318952056f_SetDate">
    <vt:lpwstr>2021-11-05T16:26:34Z</vt:lpwstr>
  </property>
  <property fmtid="{D5CDD505-2E9C-101B-9397-08002B2CF9AE}" pid="4" name="MSIP_Label_0d7fb912-4521-4a7e-a4b8-c3318952056f_Method">
    <vt:lpwstr>Privileged</vt:lpwstr>
  </property>
  <property fmtid="{D5CDD505-2E9C-101B-9397-08002B2CF9AE}" pid="5" name="MSIP_Label_0d7fb912-4521-4a7e-a4b8-c3318952056f_Name">
    <vt:lpwstr>Externo</vt:lpwstr>
  </property>
  <property fmtid="{D5CDD505-2E9C-101B-9397-08002B2CF9AE}" pid="6" name="MSIP_Label_0d7fb912-4521-4a7e-a4b8-c3318952056f_SiteId">
    <vt:lpwstr>8b87af7d-8647-4dc7-8df4-5f69a2011bb5</vt:lpwstr>
  </property>
  <property fmtid="{D5CDD505-2E9C-101B-9397-08002B2CF9AE}" pid="7" name="MSIP_Label_0d7fb912-4521-4a7e-a4b8-c3318952056f_ActionId">
    <vt:lpwstr>bfbf0390-df9c-4bda-aaeb-9adb8a865c6f</vt:lpwstr>
  </property>
  <property fmtid="{D5CDD505-2E9C-101B-9397-08002B2CF9AE}" pid="8" name="MSIP_Label_0d7fb912-4521-4a7e-a4b8-c3318952056f_ContentBits">
    <vt:lpwstr>0</vt:lpwstr>
  </property>
</Properties>
</file>